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7C" w:rsidRDefault="008E397C" w:rsidP="008E397C">
      <w:pPr>
        <w:pStyle w:val="BasicParagraph"/>
        <w:spacing w:line="240" w:lineRule="auto"/>
        <w:jc w:val="center"/>
        <w:rPr>
          <w:rFonts w:ascii="Bernino Sans Condensed" w:hAnsi="Bernino Sans Condensed" w:cs="Bernino Sans Condensed"/>
          <w:b/>
          <w:bCs/>
          <w:caps/>
          <w:color w:val="0061A2"/>
          <w:sz w:val="72"/>
          <w:szCs w:val="72"/>
        </w:rPr>
      </w:pPr>
      <w:r>
        <w:rPr>
          <w:rFonts w:ascii="Bernino Sans Condensed" w:hAnsi="Bernino Sans Condensed" w:cs="Bernino Sans Condensed"/>
          <w:b/>
          <w:bCs/>
          <w:caps/>
          <w:color w:val="0061A2"/>
          <w:sz w:val="72"/>
          <w:szCs w:val="72"/>
        </w:rPr>
        <w:t>Frozen Service Lines</w:t>
      </w:r>
    </w:p>
    <w:p w:rsidR="00F21D8A" w:rsidRDefault="00BF5250" w:rsidP="008E397C">
      <w:pPr>
        <w:spacing w:line="360" w:lineRule="exact"/>
        <w:jc w:val="center"/>
      </w:pPr>
      <w:r>
        <w:rPr>
          <w:rFonts w:ascii="Bernino Sans Condensed" w:hAnsi="Bernino Sans Condensed" w:cs="Bernino Sans Condens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EBD38" wp14:editId="6DADEEAC">
                <wp:simplePos x="0" y="0"/>
                <wp:positionH relativeFrom="column">
                  <wp:posOffset>-353961</wp:posOffset>
                </wp:positionH>
                <wp:positionV relativeFrom="paragraph">
                  <wp:posOffset>7674323</wp:posOffset>
                </wp:positionV>
                <wp:extent cx="6839421" cy="781296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421" cy="78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22A" w:rsidRPr="00534475" w:rsidRDefault="0001722A" w:rsidP="0001722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534475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PLEASE NOTE!</w:t>
                            </w:r>
                            <w:r w:rsidRPr="00534475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br/>
                              <w:t>Running water may increase your water bill</w:t>
                            </w:r>
                          </w:p>
                          <w:p w:rsidR="0001722A" w:rsidRDefault="0001722A" w:rsidP="000172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7.85pt;margin-top:604.3pt;width:538.5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j7tQ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1FZnHHQGTvcDuJk9HEOXHVM93Mnqq0ZCLlsqNuxGKTm2jNaQXWhv+mdX&#10;JxxtQdbjB1lDGLo10gHtG9Xb0kExEKBDlx5PnbGpVHAYJ5cpiUKMKrDNkzBKYxeCZsfbg9LmHZM9&#10;soscK+i8Q6e7O21sNjQ7uthgQpa861z3O/HsABynE4gNV63NZuGa+SMN0lWySohHonjlkaAovJty&#10;Sby4DOez4rJYLovwp40bkqzldc2EDXMUVkj+rHEHiU+SOElLy47XFs6mpNVmvewU2lEQdum+Q0HO&#10;3PznabgiAJcXlMKIBLdR6pVxMvdISWZeOg8SLwjT2zQOSEqK8jmlOy7Yv1NCY47TWTSbxPRbboH7&#10;XnOjWc8NjI6O9zlOTk40sxJcidq11lDeTeuzUtj0n0oB7T422gnWanRSq9mv94BiVbyW9SNIV0lQ&#10;FugT5h0sWqm+YzTC7Mix/ralimHUvRcg/zQkxA4btyGzeQQbdW5Zn1uoqAAqxwajabk004DaDopv&#10;Wog0PTghb+DJNNyp+Smrw0OD+eBIHWaZHUDne+f1NHEXvwAAAP//AwBQSwMEFAAGAAgAAAAhAEAG&#10;cTrhAAAADgEAAA8AAABkcnMvZG93bnJldi54bWxMj01PwzAMhu9I/IfISNy2pN1aRmk6IRBXEOND&#10;4pY1XlvROFWTreXf453gZut99PpxuZ1dL044hs6ThmSpQCDV3nbUaHh/e1psQIRoyJreE2r4wQDb&#10;6vKiNIX1E73iaRcbwSUUCqOhjXEopAx1i86EpR+QODv40ZnI69hIO5qJy10vU6Vy6UxHfKE1Az60&#10;WH/vjk7Dx/Ph63OtXppHlw2Tn5Ukdyu1vr6a7+9ARJzjHwxnfVaHip32/kg2iF7DIstuGOUgVZsc&#10;xBlRabIGsedptUpykFUp/79R/QIAAP//AwBQSwECLQAUAAYACAAAACEAtoM4kv4AAADhAQAAEwAA&#10;AAAAAAAAAAAAAAAAAAAAW0NvbnRlbnRfVHlwZXNdLnhtbFBLAQItABQABgAIAAAAIQA4/SH/1gAA&#10;AJQBAAALAAAAAAAAAAAAAAAAAC8BAABfcmVscy8ucmVsc1BLAQItABQABgAIAAAAIQCwY3j7tQIA&#10;ALkFAAAOAAAAAAAAAAAAAAAAAC4CAABkcnMvZTJvRG9jLnhtbFBLAQItABQABgAIAAAAIQBABnE6&#10;4QAAAA4BAAAPAAAAAAAAAAAAAAAAAA8FAABkcnMvZG93bnJldi54bWxQSwUGAAAAAAQABADzAAAA&#10;HQYAAAAA&#10;" filled="f" stroked="f">
                <v:textbox>
                  <w:txbxContent>
                    <w:p w:rsidR="0001722A" w:rsidRPr="00534475" w:rsidRDefault="0001722A" w:rsidP="0001722A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36"/>
                          <w:szCs w:val="36"/>
                        </w:rPr>
                      </w:pPr>
                      <w:r w:rsidRPr="00534475">
                        <w:rPr>
                          <w:rFonts w:ascii="Calibri" w:hAnsi="Calibri"/>
                          <w:b/>
                          <w:bCs/>
                          <w:color w:val="000000"/>
                          <w:sz w:val="36"/>
                          <w:szCs w:val="36"/>
                        </w:rPr>
                        <w:t>PLEASE NOTE!</w:t>
                      </w:r>
                      <w:r w:rsidRPr="00534475">
                        <w:rPr>
                          <w:rFonts w:ascii="Calibri" w:hAnsi="Calibri"/>
                          <w:b/>
                          <w:bCs/>
                          <w:color w:val="000000"/>
                          <w:sz w:val="36"/>
                          <w:szCs w:val="36"/>
                        </w:rPr>
                        <w:br/>
                        <w:t>Running water may increase your water bill</w:t>
                      </w:r>
                    </w:p>
                    <w:p w:rsidR="0001722A" w:rsidRDefault="0001722A" w:rsidP="0001722A"/>
                  </w:txbxContent>
                </v:textbox>
              </v:shape>
            </w:pict>
          </mc:Fallback>
        </mc:AlternateContent>
      </w:r>
      <w:r w:rsidR="000839C7">
        <w:rPr>
          <w:rFonts w:ascii="Bernino Sans Condensed" w:hAnsi="Bernino Sans Condensed" w:cs="Bernino Sans Condens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BE25E" wp14:editId="58480BEF">
                <wp:simplePos x="0" y="0"/>
                <wp:positionH relativeFrom="column">
                  <wp:posOffset>3044190</wp:posOffset>
                </wp:positionH>
                <wp:positionV relativeFrom="paragraph">
                  <wp:posOffset>4311650</wp:posOffset>
                </wp:positionV>
                <wp:extent cx="3509010" cy="3141345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314134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97C" w:rsidRPr="008E397C" w:rsidRDefault="008E397C" w:rsidP="008E397C">
                            <w:pPr>
                              <w:pStyle w:val="BasicParagraph"/>
                              <w:jc w:val="center"/>
                              <w:rPr>
                                <w:rFonts w:ascii="Bernino Sans Condensed" w:hAnsi="Bernino Sans Condensed" w:cs="Bernino Sans Condensed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8E397C">
                              <w:rPr>
                                <w:rFonts w:ascii="Bernino Sans Condensed" w:hAnsi="Bernino Sans Condensed" w:cs="Bernino Sans Condensed"/>
                                <w:b/>
                                <w:bCs/>
                                <w:sz w:val="32"/>
                                <w:szCs w:val="36"/>
                              </w:rPr>
                              <w:t>REDUCE THE RISK OF FROZEN PIPES</w:t>
                            </w:r>
                          </w:p>
                          <w:p w:rsidR="008E397C" w:rsidRDefault="008E397C" w:rsidP="008E397C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1A2"/>
                                <w:sz w:val="28"/>
                                <w:szCs w:val="28"/>
                              </w:rPr>
                              <w:t xml:space="preserve">Leave a cold water tap running at 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1A2"/>
                                <w:sz w:val="28"/>
                                <w:szCs w:val="28"/>
                              </w:rPr>
                              <w:br/>
                              <w:t>steady stream of about 1/4 in.</w:t>
                            </w:r>
                          </w:p>
                          <w:p w:rsidR="008E397C" w:rsidRDefault="008E397C" w:rsidP="008E397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Leave the cupboard doors open under your kitchen and bathroom</w:t>
                            </w:r>
                          </w:p>
                          <w:p w:rsidR="008E397C" w:rsidRDefault="008E397C" w:rsidP="008E397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Do not turn your furnace below 55° F</w:t>
                            </w:r>
                          </w:p>
                          <w:p w:rsidR="008E397C" w:rsidRDefault="008E397C" w:rsidP="008E397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Shut off and drain the pipes leading to outside faucets</w:t>
                            </w:r>
                          </w:p>
                          <w:p w:rsidR="008E397C" w:rsidRDefault="008E397C" w:rsidP="008E397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Wrap foam insulation around pipes most susceptible to freezing </w:t>
                            </w:r>
                          </w:p>
                          <w:p w:rsidR="008E397C" w:rsidRDefault="008E397C" w:rsidP="008E397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Seal air leaks in your home and garage</w:t>
                            </w:r>
                          </w:p>
                          <w:p w:rsidR="008E397C" w:rsidRDefault="008E397C" w:rsidP="008E39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8E397C">
                              <w:rPr>
                                <w:rFonts w:ascii="Times New Roman" w:hAnsi="Times New Roman" w:cs="Times New Roman"/>
                              </w:rPr>
                              <w:t>If you are away, have someone check your home regularly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39.7pt;margin-top:339.5pt;width:276.3pt;height:2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/yhgIAABcFAAAOAAAAZHJzL2Uyb0RvYy54bWysVG1v2yAQ/j5p/wHxPbWdkja26lR9yzSp&#10;e5Ha/QACOEbDwIDE7qb99x04SbNuk6ZpiYSBOx7u7nmOi8uhU2grnJdG17g4yTESmhku9brGnx6X&#10;kzlGPlDNqTJa1PhJeHy5eP3qoreVmJrWKC4cAhDtq97WuA3BVlnmWSs66k+MFRqMjXEdDbB064w7&#10;2gN6p7Jpnp9lvXHcOsOE97B7OxrxIuE3jWDhQ9N4EZCqMcQW0ujSuIpjtrig1dpR20q2C4P+QxQd&#10;lRouPUDd0kDRxslfoDrJnPGmCSfMdJlpGslEygGyKfIX2Ty01IqUCxTH20OZ/P+DZe+3Hx2SvMYE&#10;I007oOhRDAFdmwHNYnV66ytwerDgFgbYBpZTpt7eG/bZI21uWqrX4so507eCcoiuiCezo6Mjjo8g&#10;q/6d4XAN3QSTgIbGdbF0UAwE6MDS04GZGAqDzdNZXkJ9MGJgOy1IcUpSdBmt9set8+GNMB2Kkxo7&#10;oD7B0+29DzEcWu1d4m3eKMmXUqm0cOvVjXJoS0EmdyT+UwYv3JSOztrEYyPiuANRwh3RFuNNtH8r&#10;iynJr6flZHk2P5+QJZlNyvN8PsmL8ro8y0lJbpffY4AFqVrJudD3Uou9BAvydxTvmmEUTxIh6mtc&#10;zqazkaM/Jpmn3++S7GSAjlSyq/H84ESryOyd5pA2rQKVapxnP4efqgw12H9TVZIOIvWjCMKwGpLg&#10;kkiiRlaGP4EwnAHagGJ4TWDSGvcVox46s8b+y4Y6gZF6q0FcZUFIbOW0ILPzKSzcsWV1bKGaAVSN&#10;A0bj9CaM7b+xTq5buGmUszZXIMhGJqk8R7WTMXRfymn3UsT2Pl4nr+f3bPEDAAD//wMAUEsDBBQA&#10;BgAIAAAAIQB4av3o5gAAAA0BAAAPAAAAZHJzL2Rvd25yZXYueG1sTI/NasMwEITvhb6D2EIvpZET&#10;mzh2LYdQKC05pOSH0qNibWw3lmQsJXH89N2c2tsM+zE7k8173bAzdq62RsB4FABDU1hVm1LAbvv2&#10;PAPmvDRKNtaggCs6mOf3d5lMlb2YNZ43vmQUYlwqBVTetynnrqhQSzeyLRq6HWynpSfblVx18kLh&#10;uuGTIJhyLWtDHyrZ4muFxXFz0gK+jofr03L4+Hz/GVbrcDF8b5NlJMTjQ794Aeax938w3OpTdcip&#10;096ejHKsERDFSUSogGmc0KgbEYQTUntS4ziMgecZ/78i/wUAAP//AwBQSwECLQAUAAYACAAAACEA&#10;toM4kv4AAADhAQAAEwAAAAAAAAAAAAAAAAAAAAAAW0NvbnRlbnRfVHlwZXNdLnhtbFBLAQItABQA&#10;BgAIAAAAIQA4/SH/1gAAAJQBAAALAAAAAAAAAAAAAAAAAC8BAABfcmVscy8ucmVsc1BLAQItABQA&#10;BgAIAAAAIQCnAo/yhgIAABcFAAAOAAAAAAAAAAAAAAAAAC4CAABkcnMvZTJvRG9jLnhtbFBLAQIt&#10;ABQABgAIAAAAIQB4av3o5gAAAA0BAAAPAAAAAAAAAAAAAAAAAOAEAABkcnMvZG93bnJldi54bWxQ&#10;SwUGAAAAAAQABADzAAAA8wUAAAAA&#10;" fillcolor="#e4e4e4" stroked="f">
                <v:textbox>
                  <w:txbxContent>
                    <w:p w:rsidR="008E397C" w:rsidRPr="008E397C" w:rsidRDefault="008E397C" w:rsidP="008E397C">
                      <w:pPr>
                        <w:pStyle w:val="BasicParagraph"/>
                        <w:jc w:val="center"/>
                        <w:rPr>
                          <w:rFonts w:ascii="Bernino Sans Condensed" w:hAnsi="Bernino Sans Condensed" w:cs="Bernino Sans Condensed"/>
                          <w:b/>
                          <w:bCs/>
                          <w:sz w:val="32"/>
                          <w:szCs w:val="36"/>
                        </w:rPr>
                      </w:pPr>
                      <w:r w:rsidRPr="008E397C">
                        <w:rPr>
                          <w:rFonts w:ascii="Bernino Sans Condensed" w:hAnsi="Bernino Sans Condensed" w:cs="Bernino Sans Condensed"/>
                          <w:b/>
                          <w:bCs/>
                          <w:sz w:val="32"/>
                          <w:szCs w:val="36"/>
                        </w:rPr>
                        <w:t>REDUCE THE RISK OF FROZEN PIPES</w:t>
                      </w:r>
                    </w:p>
                    <w:p w:rsidR="008E397C" w:rsidRDefault="008E397C" w:rsidP="008E397C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1A2"/>
                          <w:sz w:val="28"/>
                          <w:szCs w:val="28"/>
                        </w:rPr>
                        <w:t xml:space="preserve">Leave a cold water tap running at 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1A2"/>
                          <w:sz w:val="28"/>
                          <w:szCs w:val="28"/>
                        </w:rPr>
                        <w:br/>
                        <w:t>steady stream of about 1/4 in.</w:t>
                      </w:r>
                    </w:p>
                    <w:p w:rsidR="008E397C" w:rsidRDefault="008E397C" w:rsidP="008E397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Leave the cupboard doors open under your kitchen and bathroom</w:t>
                      </w:r>
                    </w:p>
                    <w:p w:rsidR="008E397C" w:rsidRDefault="008E397C" w:rsidP="008E397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Do not turn your furnace below 55° F</w:t>
                      </w:r>
                    </w:p>
                    <w:p w:rsidR="008E397C" w:rsidRDefault="008E397C" w:rsidP="008E397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Shut off and drain the pipes leading to outside faucets</w:t>
                      </w:r>
                    </w:p>
                    <w:p w:rsidR="008E397C" w:rsidRDefault="008E397C" w:rsidP="008E397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Wrap foam insulation around pipes most susceptible to freezing </w:t>
                      </w:r>
                    </w:p>
                    <w:p w:rsidR="008E397C" w:rsidRDefault="008E397C" w:rsidP="008E397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Seal air leaks in your home and garage</w:t>
                      </w:r>
                    </w:p>
                    <w:p w:rsidR="008E397C" w:rsidRDefault="008E397C" w:rsidP="008E397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8E397C">
                        <w:rPr>
                          <w:rFonts w:ascii="Times New Roman" w:hAnsi="Times New Roman" w:cs="Times New Roman"/>
                        </w:rPr>
                        <w:t>If you are away, have someone check your home regularly</w:t>
                      </w:r>
                    </w:p>
                  </w:txbxContent>
                </v:textbox>
              </v:shape>
            </w:pict>
          </mc:Fallback>
        </mc:AlternateContent>
      </w:r>
      <w:r w:rsidR="0013224E">
        <w:rPr>
          <w:rFonts w:ascii="Bernino Sans Condensed" w:hAnsi="Bernino Sans Condensed" w:cs="Bernino Sans Condensed"/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62865</wp:posOffset>
            </wp:positionV>
            <wp:extent cx="4367530" cy="4868545"/>
            <wp:effectExtent l="0" t="0" r="0" b="0"/>
            <wp:wrapNone/>
            <wp:docPr id="7" name="Picture 6" descr="Frozen Fauc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zen Faucet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67530" cy="486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9C7">
        <w:rPr>
          <w:rFonts w:ascii="Bernino Sans Condensed" w:hAnsi="Bernino Sans Condensed" w:cs="Bernino Sans Condens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1050925</wp:posOffset>
                </wp:positionV>
                <wp:extent cx="3162300" cy="6953250"/>
                <wp:effectExtent l="8890" t="5080" r="63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953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7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97C" w:rsidRPr="00A335E8" w:rsidRDefault="008E397C" w:rsidP="008E397C">
                            <w:pPr>
                              <w:spacing w:after="0" w:line="240" w:lineRule="auto"/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28"/>
                              </w:rPr>
                            </w:pPr>
                            <w:r w:rsidRPr="00A335E8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t>Frequently Asked Questions:</w:t>
                            </w:r>
                          </w:p>
                          <w:p w:rsidR="008E397C" w:rsidRPr="008E397C" w:rsidRDefault="00A335E8" w:rsidP="008E39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8E397C" w:rsidRPr="008E397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Q. I think my service line is frozen. </w:t>
                            </w:r>
                            <w:r w:rsidR="008E397C" w:rsidRPr="008E397C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What should I do?</w:t>
                            </w:r>
                          </w:p>
                          <w:p w:rsidR="008E397C" w:rsidRPr="008E397C" w:rsidRDefault="000839C7" w:rsidP="008E39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 Contact the LPRW office</w:t>
                            </w:r>
                            <w:r w:rsidR="0036713D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8E397C" w:rsidRPr="008E39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8E397C" w:rsidRPr="008E397C" w:rsidRDefault="008E397C" w:rsidP="008E39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8E397C" w:rsidRPr="008E397C" w:rsidRDefault="008E397C" w:rsidP="008E39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E397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Q. Does the </w:t>
                            </w:r>
                            <w:r w:rsidR="000839C7">
                              <w:rPr>
                                <w:rFonts w:ascii="Times New Roman" w:hAnsi="Times New Roman" w:cs="Times New Roman"/>
                                <w:b/>
                              </w:rPr>
                              <w:t>LPRW</w:t>
                            </w:r>
                            <w:r w:rsidRPr="008E397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thaw service lines?</w:t>
                            </w:r>
                          </w:p>
                          <w:p w:rsidR="008E397C" w:rsidRPr="008E397C" w:rsidRDefault="008E397C" w:rsidP="008E39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397C">
                              <w:rPr>
                                <w:rFonts w:ascii="Times New Roman" w:hAnsi="Times New Roman" w:cs="Times New Roman"/>
                              </w:rPr>
                              <w:t xml:space="preserve">A. No, but it is important to let </w:t>
                            </w:r>
                            <w:r w:rsidR="000839C7">
                              <w:rPr>
                                <w:rFonts w:ascii="Times New Roman" w:hAnsi="Times New Roman" w:cs="Times New Roman"/>
                              </w:rPr>
                              <w:t>LPRW</w:t>
                            </w:r>
                            <w:r w:rsidRPr="008E397C">
                              <w:rPr>
                                <w:rFonts w:ascii="Times New Roman" w:hAnsi="Times New Roman" w:cs="Times New Roman"/>
                              </w:rPr>
                              <w:t xml:space="preserve"> know that your service line is frozen.  </w:t>
                            </w:r>
                          </w:p>
                          <w:p w:rsidR="008E397C" w:rsidRPr="008E397C" w:rsidRDefault="008E397C" w:rsidP="008E39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E397C" w:rsidRPr="008E397C" w:rsidRDefault="008E397C" w:rsidP="008E39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E397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Q. Does the </w:t>
                            </w:r>
                            <w:r w:rsidR="000839C7">
                              <w:rPr>
                                <w:rFonts w:ascii="Times New Roman" w:hAnsi="Times New Roman" w:cs="Times New Roman"/>
                                <w:b/>
                              </w:rPr>
                              <w:t>LPRW</w:t>
                            </w:r>
                            <w:r w:rsidRPr="008E397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give a credit or reimburse for the water if we let our facets run?</w:t>
                            </w:r>
                          </w:p>
                          <w:p w:rsidR="008E397C" w:rsidRPr="008E397C" w:rsidRDefault="008E397C" w:rsidP="008E397C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397C">
                              <w:rPr>
                                <w:rFonts w:ascii="Times New Roman" w:hAnsi="Times New Roman" w:cs="Times New Roman"/>
                              </w:rPr>
                              <w:t xml:space="preserve">A. No, the </w:t>
                            </w:r>
                            <w:r w:rsidR="000839C7">
                              <w:rPr>
                                <w:rFonts w:ascii="Times New Roman" w:hAnsi="Times New Roman" w:cs="Times New Roman"/>
                              </w:rPr>
                              <w:t>LPRW</w:t>
                            </w:r>
                            <w:r w:rsidRPr="008E397C">
                              <w:rPr>
                                <w:rFonts w:ascii="Times New Roman" w:hAnsi="Times New Roman" w:cs="Times New Roman"/>
                              </w:rPr>
                              <w:t xml:space="preserve"> does not give a discount for the</w:t>
                            </w:r>
                          </w:p>
                          <w:p w:rsidR="008E397C" w:rsidRPr="008E397C" w:rsidRDefault="008E397C" w:rsidP="008E397C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E397C">
                              <w:rPr>
                                <w:rFonts w:ascii="Times New Roman" w:hAnsi="Times New Roman" w:cs="Times New Roman"/>
                              </w:rPr>
                              <w:t>water</w:t>
                            </w:r>
                            <w:proofErr w:type="gramEnd"/>
                            <w:r w:rsidRPr="008E397C">
                              <w:rPr>
                                <w:rFonts w:ascii="Times New Roman" w:hAnsi="Times New Roman" w:cs="Times New Roman"/>
                              </w:rPr>
                              <w:t xml:space="preserve"> use. All water going through the water</w:t>
                            </w:r>
                          </w:p>
                          <w:p w:rsidR="008E397C" w:rsidRPr="008E397C" w:rsidRDefault="0036713D" w:rsidP="008E397C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meter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will be billed.</w:t>
                            </w:r>
                          </w:p>
                          <w:p w:rsidR="008E397C" w:rsidRPr="008E397C" w:rsidRDefault="008E397C" w:rsidP="008E39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E397C" w:rsidRPr="008E397C" w:rsidRDefault="008E397C" w:rsidP="008E39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E397C">
                              <w:rPr>
                                <w:rFonts w:ascii="Times New Roman" w:hAnsi="Times New Roman" w:cs="Times New Roman"/>
                                <w:b/>
                              </w:rPr>
                              <w:t>Q. How much does it cost to thaw a service line?</w:t>
                            </w:r>
                          </w:p>
                          <w:p w:rsidR="008E397C" w:rsidRPr="008E397C" w:rsidRDefault="008E397C" w:rsidP="008E397C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397C">
                              <w:rPr>
                                <w:rFonts w:ascii="Times New Roman" w:hAnsi="Times New Roman" w:cs="Times New Roman"/>
                              </w:rPr>
                              <w:t xml:space="preserve">A. The price varies by contractor. The </w:t>
                            </w:r>
                            <w:r w:rsidRPr="008E397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minimum</w:t>
                            </w:r>
                          </w:p>
                          <w:p w:rsidR="008E397C" w:rsidRPr="008E397C" w:rsidRDefault="008E397C" w:rsidP="008E397C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E397C">
                              <w:rPr>
                                <w:rFonts w:ascii="Times New Roman" w:hAnsi="Times New Roman" w:cs="Times New Roman"/>
                              </w:rPr>
                              <w:t>fees</w:t>
                            </w:r>
                            <w:proofErr w:type="gramEnd"/>
                            <w:r w:rsidRPr="008E397C">
                              <w:rPr>
                                <w:rFonts w:ascii="Times New Roman" w:hAnsi="Times New Roman" w:cs="Times New Roman"/>
                              </w:rPr>
                              <w:t xml:space="preserve"> are running around $400.  </w:t>
                            </w:r>
                          </w:p>
                          <w:p w:rsidR="008E397C" w:rsidRPr="008E397C" w:rsidRDefault="008E397C" w:rsidP="008E39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E397C" w:rsidRPr="008E397C" w:rsidRDefault="008E397C" w:rsidP="008E39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397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Q. How much does it cost to Let It Run!? </w:t>
                            </w:r>
                          </w:p>
                          <w:p w:rsidR="008E397C" w:rsidRPr="00F81BC5" w:rsidRDefault="008E397C" w:rsidP="008E397C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397C">
                              <w:rPr>
                                <w:rFonts w:ascii="Times New Roman" w:hAnsi="Times New Roman" w:cs="Times New Roman"/>
                              </w:rPr>
                              <w:t xml:space="preserve">A. It will cost homeowners around $1 a day </w:t>
                            </w:r>
                            <w:r w:rsidRPr="00F81BC5">
                              <w:rPr>
                                <w:rFonts w:ascii="Times New Roman" w:hAnsi="Times New Roman" w:cs="Times New Roman"/>
                              </w:rPr>
                              <w:t xml:space="preserve">to </w:t>
                            </w:r>
                            <w:proofErr w:type="gramStart"/>
                            <w:r w:rsidRPr="00F81BC5">
                              <w:rPr>
                                <w:rFonts w:ascii="Times New Roman" w:hAnsi="Times New Roman" w:cs="Times New Roman"/>
                              </w:rPr>
                              <w:t>Let</w:t>
                            </w:r>
                            <w:proofErr w:type="gramEnd"/>
                          </w:p>
                          <w:p w:rsidR="008E397C" w:rsidRPr="008E397C" w:rsidRDefault="008E397C" w:rsidP="008E397C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1BC5">
                              <w:rPr>
                                <w:rFonts w:ascii="Times New Roman" w:hAnsi="Times New Roman" w:cs="Times New Roman"/>
                              </w:rPr>
                              <w:t>It Run!</w:t>
                            </w:r>
                            <w:r w:rsidRPr="008E397C">
                              <w:rPr>
                                <w:rFonts w:ascii="Times New Roman" w:hAnsi="Times New Roman" w:cs="Times New Roman"/>
                              </w:rPr>
                              <w:t xml:space="preserve"> It is the best insurance policy available. </w:t>
                            </w:r>
                          </w:p>
                          <w:p w:rsidR="008E397C" w:rsidRPr="008E397C" w:rsidRDefault="008E397C" w:rsidP="008E397C">
                            <w:pPr>
                              <w:spacing w:after="0" w:line="240" w:lineRule="auto"/>
                              <w:ind w:left="1440" w:hanging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E397C" w:rsidRPr="008E397C" w:rsidRDefault="008E397C" w:rsidP="008E39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397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Q. How can I tell if my water line is freezing? </w:t>
                            </w:r>
                          </w:p>
                          <w:p w:rsidR="008E397C" w:rsidRPr="008E397C" w:rsidRDefault="000839C7" w:rsidP="008E397C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 Some people have been given</w:t>
                            </w:r>
                            <w:r w:rsidR="008E397C" w:rsidRPr="008E397C">
                              <w:rPr>
                                <w:rFonts w:ascii="Times New Roman" w:hAnsi="Times New Roman" w:cs="Times New Roman"/>
                              </w:rPr>
                              <w:t xml:space="preserve"> no warning at</w:t>
                            </w:r>
                          </w:p>
                          <w:p w:rsidR="008E397C" w:rsidRPr="008E397C" w:rsidRDefault="008E397C" w:rsidP="008E397C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E397C">
                              <w:rPr>
                                <w:rFonts w:ascii="Times New Roman" w:hAnsi="Times New Roman" w:cs="Times New Roman"/>
                              </w:rPr>
                              <w:t>all</w:t>
                            </w:r>
                            <w:proofErr w:type="gramEnd"/>
                            <w:r w:rsidRPr="008E397C">
                              <w:rPr>
                                <w:rFonts w:ascii="Times New Roman" w:hAnsi="Times New Roman" w:cs="Times New Roman"/>
                              </w:rPr>
                              <w:t>. Some people see a drop in water pressure</w:t>
                            </w:r>
                          </w:p>
                          <w:p w:rsidR="008E397C" w:rsidRPr="008E397C" w:rsidRDefault="008E397C" w:rsidP="008E397C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E397C">
                              <w:rPr>
                                <w:rFonts w:ascii="Times New Roman" w:hAnsi="Times New Roman" w:cs="Times New Roman"/>
                              </w:rPr>
                              <w:t>before</w:t>
                            </w:r>
                            <w:proofErr w:type="gramEnd"/>
                            <w:r w:rsidRPr="008E397C">
                              <w:rPr>
                                <w:rFonts w:ascii="Times New Roman" w:hAnsi="Times New Roman" w:cs="Times New Roman"/>
                              </w:rPr>
                              <w:t xml:space="preserve"> the line freezes.</w:t>
                            </w:r>
                          </w:p>
                          <w:p w:rsidR="008E397C" w:rsidRPr="008E397C" w:rsidRDefault="008E397C" w:rsidP="008E39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E397C" w:rsidRPr="008E397C" w:rsidRDefault="008E397C" w:rsidP="008E39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39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E397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Q. If my neighbor freezes, should I run my water? </w:t>
                            </w:r>
                          </w:p>
                          <w:p w:rsidR="008E397C" w:rsidRPr="008E397C" w:rsidRDefault="008E397C" w:rsidP="008E397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397C">
                              <w:rPr>
                                <w:rFonts w:ascii="Times New Roman" w:hAnsi="Times New Roman" w:cs="Times New Roman"/>
                              </w:rPr>
                              <w:t xml:space="preserve">A. </w:t>
                            </w:r>
                            <w:r w:rsidR="000839C7">
                              <w:rPr>
                                <w:rFonts w:ascii="Times New Roman" w:hAnsi="Times New Roman" w:cs="Times New Roman"/>
                              </w:rPr>
                              <w:t>LPRW</w:t>
                            </w:r>
                            <w:r w:rsidRPr="008E397C">
                              <w:rPr>
                                <w:rFonts w:ascii="Times New Roman" w:hAnsi="Times New Roman" w:cs="Times New Roman"/>
                              </w:rPr>
                              <w:t xml:space="preserve"> strongly encourages you to let your water run if your neighbor or someone close by you freezes. The lack of movement can cause problems for neighborhoods.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36.8pt;margin-top:82.75pt;width:249pt;height:5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8XmQIAADgFAAAOAAAAZHJzL2Uyb0RvYy54bWysVNuO2yAQfa/Uf0C8Z31Z52JrndVemqrS&#10;9iLt9gMIxjEqBgok9nbVf+8ASTZpX6qqeXAYZjjMmTnD1fXYC7RjxnIla5xdpBgxSVXD5abGX59W&#10;kwVG1hHZEKEkq/Ezs/h6+fbN1aArlqtOiYYZBCDSVoOuceecrpLE0o71xF4ozSQ4W2V64sA0m6Qx&#10;ZAD0XiR5ms6SQZlGG0WZtbB7H514GfDbllH3uW0tc0jUGHJz4WvCd+2/yfKKVBtDdMfpPg3yD1n0&#10;hEu49Ah1TxxBW8P/gOo5Ncqq1l1Q1SeqbTllgQOwydLf2Dx2RLPABYpj9bFM9v/B0k+7LwbxpsY5&#10;RpL00KInNjp0q0aU++oM2lYQ9KghzI2wDV0OTK1+UPSbRVLddURu2I0xaugYaSC7zJ9MTo5GHOtB&#10;1sNH1cA1ZOtUABpb0/vSQTEQoEOXno+d8alQ2LzMZvllCi4Kvlk5vcynoXcJqQ7HtbHuPVM98osa&#10;G2h9gCe7B+t8OqQ6hPjbrBK8WXEhgmE26zth0I6ATFbhF88K3ZG4u5incH/EsTE8YJ7hCOnRpPK4&#10;MTTuAA1Iwvs8oaCLlzLLi/Q2Lyer2WI+KVbFdFLO08UkzcrbcpYWZXG/+umzyIqq403D5AOX7KDR&#10;rPg7DeynJaorqBQNNS6n+TQQPMt+TyvyBbYnhE+L1XMHIyt4X+PFMYhUvvXvZAO0SeUIF3GdnKcf&#10;SgY1OPyHqgSheG1ElbhxPe4VCWBeRGvVPINyjIK+ggbguYFFp8wPjAYY3Rrb71tiGEbigwT1lVlR&#10;+FkPRjGd52CYU8/61EMkBagaO4zi8s7F92GrDd90cFPUu1Q3oNiWBy29ZgVMvAHjGTjtnxI//6d2&#10;iHp98Ja/AAAA//8DAFBLAwQUAAYACAAAACEALZAru+AAAAAMAQAADwAAAGRycy9kb3ducmV2Lnht&#10;bEyPy07DMBBF90j8gzVIbFDrEBIXpXGqFkG2iFKxduNpEuFHFLtp4OsZVrCcuUd3zpSb2Ro24Rh6&#10;7yTcLxNg6Bqve9dKOLy/LB6BhaicVsY7lPCFATbV9VWpCu0v7g2nfWwZlbhQKAldjEPBeWg6tCos&#10;/YCOspMfrYo0ji3Xo7pQuTU8TRLBreodXejUgE8dNp/7s5UQ7uppt51MHevv1fPukKnXjyCkvL2Z&#10;t2tgEef4B8OvPqlDRU5Hf3Y6MCNhsXoQhFIg8hwYEVmaZcCOtElFkgOvSv7/ieoHAAD//wMAUEsB&#10;Ai0AFAAGAAgAAAAhALaDOJL+AAAA4QEAABMAAAAAAAAAAAAAAAAAAAAAAFtDb250ZW50X1R5cGVz&#10;XS54bWxQSwECLQAUAAYACAAAACEAOP0h/9YAAACUAQAACwAAAAAAAAAAAAAAAAAvAQAAX3JlbHMv&#10;LnJlbHNQSwECLQAUAAYACAAAACEAVjfPF5kCAAA4BQAADgAAAAAAAAAAAAAAAAAuAgAAZHJzL2Uy&#10;b0RvYy54bWxQSwECLQAUAAYACAAAACEALZAru+AAAAAMAQAADwAAAAAAAAAAAAAAAADzBAAAZHJz&#10;L2Rvd25yZXYueG1sUEsFBgAAAAAEAAQA8wAAAAAGAAAAAA==&#10;" stroked="f">
                <v:fill opacity="57054f"/>
                <v:textbox>
                  <w:txbxContent>
                    <w:p w:rsidR="008E397C" w:rsidRPr="00A335E8" w:rsidRDefault="008E397C" w:rsidP="008E397C">
                      <w:pPr>
                        <w:spacing w:after="0" w:line="240" w:lineRule="auto"/>
                        <w:rPr>
                          <w:b/>
                          <w:color w:val="808080" w:themeColor="background1" w:themeShade="80"/>
                          <w:sz w:val="32"/>
                          <w:szCs w:val="28"/>
                        </w:rPr>
                      </w:pPr>
                      <w:r w:rsidRPr="00A335E8">
                        <w:rPr>
                          <w:b/>
                          <w:color w:val="808080" w:themeColor="background1" w:themeShade="80"/>
                          <w:sz w:val="32"/>
                          <w:szCs w:val="28"/>
                        </w:rPr>
                        <w:t>Frequently Asked Questions:</w:t>
                      </w:r>
                    </w:p>
                    <w:p w:rsidR="008E397C" w:rsidRPr="008E397C" w:rsidRDefault="00A335E8" w:rsidP="008E39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8E397C" w:rsidRPr="008E397C">
                        <w:rPr>
                          <w:rFonts w:ascii="Times New Roman" w:hAnsi="Times New Roman" w:cs="Times New Roman"/>
                          <w:b/>
                        </w:rPr>
                        <w:t xml:space="preserve">Q. I think my service line is frozen. </w:t>
                      </w:r>
                      <w:r w:rsidR="008E397C" w:rsidRPr="008E397C">
                        <w:rPr>
                          <w:rFonts w:ascii="Times New Roman" w:hAnsi="Times New Roman" w:cs="Times New Roman"/>
                          <w:b/>
                        </w:rPr>
                        <w:br/>
                        <w:t>What should I do?</w:t>
                      </w:r>
                    </w:p>
                    <w:p w:rsidR="008E397C" w:rsidRPr="008E397C" w:rsidRDefault="000839C7" w:rsidP="008E39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A. Contact the LPRW office</w:t>
                      </w:r>
                      <w:r w:rsidR="0036713D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8E397C" w:rsidRPr="008E39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8E397C" w:rsidRPr="008E397C" w:rsidRDefault="008E397C" w:rsidP="008E39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8E397C" w:rsidRPr="008E397C" w:rsidRDefault="008E397C" w:rsidP="008E39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E397C">
                        <w:rPr>
                          <w:rFonts w:ascii="Times New Roman" w:hAnsi="Times New Roman" w:cs="Times New Roman"/>
                          <w:b/>
                        </w:rPr>
                        <w:t xml:space="preserve">Q. Does the </w:t>
                      </w:r>
                      <w:r w:rsidR="000839C7">
                        <w:rPr>
                          <w:rFonts w:ascii="Times New Roman" w:hAnsi="Times New Roman" w:cs="Times New Roman"/>
                          <w:b/>
                        </w:rPr>
                        <w:t>LPRW</w:t>
                      </w:r>
                      <w:r w:rsidRPr="008E397C">
                        <w:rPr>
                          <w:rFonts w:ascii="Times New Roman" w:hAnsi="Times New Roman" w:cs="Times New Roman"/>
                          <w:b/>
                        </w:rPr>
                        <w:t xml:space="preserve"> thaw service lines?</w:t>
                      </w:r>
                    </w:p>
                    <w:p w:rsidR="008E397C" w:rsidRPr="008E397C" w:rsidRDefault="008E397C" w:rsidP="008E39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E397C">
                        <w:rPr>
                          <w:rFonts w:ascii="Times New Roman" w:hAnsi="Times New Roman" w:cs="Times New Roman"/>
                        </w:rPr>
                        <w:t xml:space="preserve">A. No, but it is important to let </w:t>
                      </w:r>
                      <w:r w:rsidR="000839C7">
                        <w:rPr>
                          <w:rFonts w:ascii="Times New Roman" w:hAnsi="Times New Roman" w:cs="Times New Roman"/>
                        </w:rPr>
                        <w:t>LPRW</w:t>
                      </w:r>
                      <w:r w:rsidRPr="008E397C">
                        <w:rPr>
                          <w:rFonts w:ascii="Times New Roman" w:hAnsi="Times New Roman" w:cs="Times New Roman"/>
                        </w:rPr>
                        <w:t xml:space="preserve"> know that your service line is frozen.  </w:t>
                      </w:r>
                    </w:p>
                    <w:p w:rsidR="008E397C" w:rsidRPr="008E397C" w:rsidRDefault="008E397C" w:rsidP="008E39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8E397C" w:rsidRPr="008E397C" w:rsidRDefault="008E397C" w:rsidP="008E39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E397C">
                        <w:rPr>
                          <w:rFonts w:ascii="Times New Roman" w:hAnsi="Times New Roman" w:cs="Times New Roman"/>
                          <w:b/>
                        </w:rPr>
                        <w:t xml:space="preserve">Q. Does the </w:t>
                      </w:r>
                      <w:r w:rsidR="000839C7">
                        <w:rPr>
                          <w:rFonts w:ascii="Times New Roman" w:hAnsi="Times New Roman" w:cs="Times New Roman"/>
                          <w:b/>
                        </w:rPr>
                        <w:t>LPRW</w:t>
                      </w:r>
                      <w:r w:rsidRPr="008E397C">
                        <w:rPr>
                          <w:rFonts w:ascii="Times New Roman" w:hAnsi="Times New Roman" w:cs="Times New Roman"/>
                          <w:b/>
                        </w:rPr>
                        <w:t xml:space="preserve"> give a credit or reimburse for the water if we let our facets run?</w:t>
                      </w:r>
                    </w:p>
                    <w:p w:rsidR="008E397C" w:rsidRPr="008E397C" w:rsidRDefault="008E397C" w:rsidP="008E397C">
                      <w:pPr>
                        <w:spacing w:after="0" w:line="240" w:lineRule="auto"/>
                        <w:ind w:left="720" w:hanging="720"/>
                        <w:rPr>
                          <w:rFonts w:ascii="Times New Roman" w:hAnsi="Times New Roman" w:cs="Times New Roman"/>
                        </w:rPr>
                      </w:pPr>
                      <w:r w:rsidRPr="008E397C">
                        <w:rPr>
                          <w:rFonts w:ascii="Times New Roman" w:hAnsi="Times New Roman" w:cs="Times New Roman"/>
                        </w:rPr>
                        <w:t xml:space="preserve">A. No, the </w:t>
                      </w:r>
                      <w:r w:rsidR="000839C7">
                        <w:rPr>
                          <w:rFonts w:ascii="Times New Roman" w:hAnsi="Times New Roman" w:cs="Times New Roman"/>
                        </w:rPr>
                        <w:t>LPRW</w:t>
                      </w:r>
                      <w:r w:rsidRPr="008E397C">
                        <w:rPr>
                          <w:rFonts w:ascii="Times New Roman" w:hAnsi="Times New Roman" w:cs="Times New Roman"/>
                        </w:rPr>
                        <w:t xml:space="preserve"> does not give a discount for the</w:t>
                      </w:r>
                    </w:p>
                    <w:p w:rsidR="008E397C" w:rsidRPr="008E397C" w:rsidRDefault="008E397C" w:rsidP="008E397C">
                      <w:pPr>
                        <w:spacing w:after="0" w:line="240" w:lineRule="auto"/>
                        <w:ind w:left="720" w:hanging="72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E397C">
                        <w:rPr>
                          <w:rFonts w:ascii="Times New Roman" w:hAnsi="Times New Roman" w:cs="Times New Roman"/>
                        </w:rPr>
                        <w:t>water</w:t>
                      </w:r>
                      <w:proofErr w:type="gramEnd"/>
                      <w:r w:rsidRPr="008E397C">
                        <w:rPr>
                          <w:rFonts w:ascii="Times New Roman" w:hAnsi="Times New Roman" w:cs="Times New Roman"/>
                        </w:rPr>
                        <w:t xml:space="preserve"> use. All water going through the water</w:t>
                      </w:r>
                    </w:p>
                    <w:p w:rsidR="008E397C" w:rsidRPr="008E397C" w:rsidRDefault="0036713D" w:rsidP="008E397C">
                      <w:pPr>
                        <w:spacing w:after="0" w:line="240" w:lineRule="auto"/>
                        <w:ind w:left="720" w:hanging="72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meter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will be billed.</w:t>
                      </w:r>
                    </w:p>
                    <w:p w:rsidR="008E397C" w:rsidRPr="008E397C" w:rsidRDefault="008E397C" w:rsidP="008E39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8E397C" w:rsidRPr="008E397C" w:rsidRDefault="008E397C" w:rsidP="008E39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E397C">
                        <w:rPr>
                          <w:rFonts w:ascii="Times New Roman" w:hAnsi="Times New Roman" w:cs="Times New Roman"/>
                          <w:b/>
                        </w:rPr>
                        <w:t>Q. How much does it cost to thaw a service line?</w:t>
                      </w:r>
                    </w:p>
                    <w:p w:rsidR="008E397C" w:rsidRPr="008E397C" w:rsidRDefault="008E397C" w:rsidP="008E397C">
                      <w:pPr>
                        <w:spacing w:after="0" w:line="240" w:lineRule="auto"/>
                        <w:ind w:left="720" w:hanging="720"/>
                        <w:rPr>
                          <w:rFonts w:ascii="Times New Roman" w:hAnsi="Times New Roman" w:cs="Times New Roman"/>
                        </w:rPr>
                      </w:pPr>
                      <w:r w:rsidRPr="008E397C">
                        <w:rPr>
                          <w:rFonts w:ascii="Times New Roman" w:hAnsi="Times New Roman" w:cs="Times New Roman"/>
                        </w:rPr>
                        <w:t xml:space="preserve">A. The price varies by contractor. The </w:t>
                      </w:r>
                      <w:r w:rsidRPr="008E397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minimum</w:t>
                      </w:r>
                    </w:p>
                    <w:p w:rsidR="008E397C" w:rsidRPr="008E397C" w:rsidRDefault="008E397C" w:rsidP="008E397C">
                      <w:pPr>
                        <w:spacing w:after="0" w:line="240" w:lineRule="auto"/>
                        <w:ind w:left="720" w:hanging="72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E397C">
                        <w:rPr>
                          <w:rFonts w:ascii="Times New Roman" w:hAnsi="Times New Roman" w:cs="Times New Roman"/>
                        </w:rPr>
                        <w:t>fees</w:t>
                      </w:r>
                      <w:proofErr w:type="gramEnd"/>
                      <w:r w:rsidRPr="008E397C">
                        <w:rPr>
                          <w:rFonts w:ascii="Times New Roman" w:hAnsi="Times New Roman" w:cs="Times New Roman"/>
                        </w:rPr>
                        <w:t xml:space="preserve"> are running around $400.  </w:t>
                      </w:r>
                    </w:p>
                    <w:p w:rsidR="008E397C" w:rsidRPr="008E397C" w:rsidRDefault="008E397C" w:rsidP="008E39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8E397C" w:rsidRPr="008E397C" w:rsidRDefault="008E397C" w:rsidP="008E39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E397C">
                        <w:rPr>
                          <w:rFonts w:ascii="Times New Roman" w:hAnsi="Times New Roman" w:cs="Times New Roman"/>
                          <w:b/>
                        </w:rPr>
                        <w:t xml:space="preserve">Q. How much does it cost to Let It Run!? </w:t>
                      </w:r>
                    </w:p>
                    <w:p w:rsidR="008E397C" w:rsidRPr="00F81BC5" w:rsidRDefault="008E397C" w:rsidP="008E397C">
                      <w:pPr>
                        <w:spacing w:after="0" w:line="240" w:lineRule="auto"/>
                        <w:ind w:left="720" w:hanging="720"/>
                        <w:rPr>
                          <w:rFonts w:ascii="Times New Roman" w:hAnsi="Times New Roman" w:cs="Times New Roman"/>
                        </w:rPr>
                      </w:pPr>
                      <w:r w:rsidRPr="008E397C">
                        <w:rPr>
                          <w:rFonts w:ascii="Times New Roman" w:hAnsi="Times New Roman" w:cs="Times New Roman"/>
                        </w:rPr>
                        <w:t xml:space="preserve">A. It will cost homeowners around $1 a day </w:t>
                      </w:r>
                      <w:r w:rsidRPr="00F81BC5">
                        <w:rPr>
                          <w:rFonts w:ascii="Times New Roman" w:hAnsi="Times New Roman" w:cs="Times New Roman"/>
                        </w:rPr>
                        <w:t xml:space="preserve">to </w:t>
                      </w:r>
                      <w:proofErr w:type="gramStart"/>
                      <w:r w:rsidRPr="00F81BC5">
                        <w:rPr>
                          <w:rFonts w:ascii="Times New Roman" w:hAnsi="Times New Roman" w:cs="Times New Roman"/>
                        </w:rPr>
                        <w:t>Let</w:t>
                      </w:r>
                      <w:proofErr w:type="gramEnd"/>
                    </w:p>
                    <w:p w:rsidR="008E397C" w:rsidRPr="008E397C" w:rsidRDefault="008E397C" w:rsidP="008E397C">
                      <w:pPr>
                        <w:spacing w:after="0" w:line="240" w:lineRule="auto"/>
                        <w:ind w:left="720" w:hanging="720"/>
                        <w:rPr>
                          <w:rFonts w:ascii="Times New Roman" w:hAnsi="Times New Roman" w:cs="Times New Roman"/>
                        </w:rPr>
                      </w:pPr>
                      <w:r w:rsidRPr="00F81BC5">
                        <w:rPr>
                          <w:rFonts w:ascii="Times New Roman" w:hAnsi="Times New Roman" w:cs="Times New Roman"/>
                        </w:rPr>
                        <w:t>It Run!</w:t>
                      </w:r>
                      <w:r w:rsidRPr="008E397C">
                        <w:rPr>
                          <w:rFonts w:ascii="Times New Roman" w:hAnsi="Times New Roman" w:cs="Times New Roman"/>
                        </w:rPr>
                        <w:t xml:space="preserve"> It is the best insurance policy available. </w:t>
                      </w:r>
                    </w:p>
                    <w:p w:rsidR="008E397C" w:rsidRPr="008E397C" w:rsidRDefault="008E397C" w:rsidP="008E397C">
                      <w:pPr>
                        <w:spacing w:after="0" w:line="240" w:lineRule="auto"/>
                        <w:ind w:left="1440" w:hanging="720"/>
                        <w:rPr>
                          <w:rFonts w:ascii="Times New Roman" w:hAnsi="Times New Roman" w:cs="Times New Roman"/>
                        </w:rPr>
                      </w:pPr>
                    </w:p>
                    <w:p w:rsidR="008E397C" w:rsidRPr="008E397C" w:rsidRDefault="008E397C" w:rsidP="008E39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E397C">
                        <w:rPr>
                          <w:rFonts w:ascii="Times New Roman" w:hAnsi="Times New Roman" w:cs="Times New Roman"/>
                          <w:b/>
                        </w:rPr>
                        <w:t xml:space="preserve">Q. How can I tell if my water line is freezing? </w:t>
                      </w:r>
                    </w:p>
                    <w:p w:rsidR="008E397C" w:rsidRPr="008E397C" w:rsidRDefault="000839C7" w:rsidP="008E397C">
                      <w:pPr>
                        <w:spacing w:after="0" w:line="240" w:lineRule="auto"/>
                        <w:ind w:left="720" w:hanging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A. Some people have been given</w:t>
                      </w:r>
                      <w:r w:rsidR="008E397C" w:rsidRPr="008E397C">
                        <w:rPr>
                          <w:rFonts w:ascii="Times New Roman" w:hAnsi="Times New Roman" w:cs="Times New Roman"/>
                        </w:rPr>
                        <w:t xml:space="preserve"> no warning at</w:t>
                      </w:r>
                    </w:p>
                    <w:p w:rsidR="008E397C" w:rsidRPr="008E397C" w:rsidRDefault="008E397C" w:rsidP="008E397C">
                      <w:pPr>
                        <w:spacing w:after="0" w:line="240" w:lineRule="auto"/>
                        <w:ind w:left="720" w:hanging="72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E397C">
                        <w:rPr>
                          <w:rFonts w:ascii="Times New Roman" w:hAnsi="Times New Roman" w:cs="Times New Roman"/>
                        </w:rPr>
                        <w:t>all</w:t>
                      </w:r>
                      <w:proofErr w:type="gramEnd"/>
                      <w:r w:rsidRPr="008E397C">
                        <w:rPr>
                          <w:rFonts w:ascii="Times New Roman" w:hAnsi="Times New Roman" w:cs="Times New Roman"/>
                        </w:rPr>
                        <w:t>. Some people see a drop in water pressure</w:t>
                      </w:r>
                    </w:p>
                    <w:p w:rsidR="008E397C" w:rsidRPr="008E397C" w:rsidRDefault="008E397C" w:rsidP="008E397C">
                      <w:pPr>
                        <w:spacing w:after="0" w:line="240" w:lineRule="auto"/>
                        <w:ind w:left="720" w:hanging="72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E397C">
                        <w:rPr>
                          <w:rFonts w:ascii="Times New Roman" w:hAnsi="Times New Roman" w:cs="Times New Roman"/>
                        </w:rPr>
                        <w:t>before</w:t>
                      </w:r>
                      <w:proofErr w:type="gramEnd"/>
                      <w:r w:rsidRPr="008E397C">
                        <w:rPr>
                          <w:rFonts w:ascii="Times New Roman" w:hAnsi="Times New Roman" w:cs="Times New Roman"/>
                        </w:rPr>
                        <w:t xml:space="preserve"> the line freezes.</w:t>
                      </w:r>
                    </w:p>
                    <w:p w:rsidR="008E397C" w:rsidRPr="008E397C" w:rsidRDefault="008E397C" w:rsidP="008E39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8E397C" w:rsidRPr="008E397C" w:rsidRDefault="008E397C" w:rsidP="008E39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E39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E397C">
                        <w:rPr>
                          <w:rFonts w:ascii="Times New Roman" w:hAnsi="Times New Roman" w:cs="Times New Roman"/>
                          <w:b/>
                        </w:rPr>
                        <w:t xml:space="preserve">Q. If my neighbor freezes, should I run my water? </w:t>
                      </w:r>
                    </w:p>
                    <w:p w:rsidR="008E397C" w:rsidRPr="008E397C" w:rsidRDefault="008E397C" w:rsidP="008E397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E397C">
                        <w:rPr>
                          <w:rFonts w:ascii="Times New Roman" w:hAnsi="Times New Roman" w:cs="Times New Roman"/>
                        </w:rPr>
                        <w:t xml:space="preserve">A. </w:t>
                      </w:r>
                      <w:r w:rsidR="000839C7">
                        <w:rPr>
                          <w:rFonts w:ascii="Times New Roman" w:hAnsi="Times New Roman" w:cs="Times New Roman"/>
                        </w:rPr>
                        <w:t>LPRW</w:t>
                      </w:r>
                      <w:r w:rsidRPr="008E397C">
                        <w:rPr>
                          <w:rFonts w:ascii="Times New Roman" w:hAnsi="Times New Roman" w:cs="Times New Roman"/>
                        </w:rPr>
                        <w:t xml:space="preserve"> strongly encourages you to let your water run if your neighbor or someone close by you freezes. The lack of movement can cause problems for neighborhoods.</w:t>
                      </w:r>
                    </w:p>
                  </w:txbxContent>
                </v:textbox>
              </v:shape>
            </w:pict>
          </mc:Fallback>
        </mc:AlternateContent>
      </w:r>
      <w:r w:rsidR="000839C7">
        <w:rPr>
          <w:rFonts w:ascii="Bernino Sans Condensed" w:hAnsi="Bernino Sans Condensed" w:cs="Bernino Sans Condens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323850</wp:posOffset>
                </wp:positionV>
                <wp:extent cx="6905625" cy="0"/>
                <wp:effectExtent l="9525" t="11430" r="9525" b="76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7.75pt;margin-top:25.5pt;width:54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2x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/kync2nM4zo6EtIMSYa6/xnrnsUjBI7b4loO19ppUB4bbNYhhyf&#10;nA+0SDEmhKpKb4WUUX+p0FDi5QzqBI/TUrDgjBfb7itp0ZGEDYq/2OO7MKsPikWwjhO2udqeCHmx&#10;obhUAQ8aAzpX67IiP5fpcrPYLPJJPp1vJnla15PHbZVP5tvsflZ/qquqzn4FalledIIxrgK7cV2z&#10;/O/W4fpwLot2W9jbGJK36HFeQHb8j6SjskHMy1rsNTvv7Kg4bGgMvr6m8ARe38F+/ebXvwEAAP//&#10;AwBQSwMEFAAGAAgAAAAhAP8Ko8HdAAAACgEAAA8AAABkcnMvZG93bnJldi54bWxMj01PwzAMhu9I&#10;+w+RJ3FBW7KiIihNp2nSDhzZJnHNGtMWGqdq0rXs1+OJA7v549Hrx/l6cq04Yx8aTxpWSwUCqfS2&#10;oUrD8bBbPIMI0ZA1rSfU8IMB1sXsLjeZ9SO943kfK8EhFDKjoY6xy6QMZY3OhKXvkHj36XtnIrd9&#10;JW1vRg53rUyUepLONMQXatPhtsbyez84DRiGdKU2L646vl3Gh4/k8jV2B63v59PmFUTEKf7DcNVn&#10;dSjY6eQHskG0GhZpmjKqgZNAXAH1mHB1+pvIIpe3LxS/AAAA//8DAFBLAQItABQABgAIAAAAIQC2&#10;gziS/gAAAOEBAAATAAAAAAAAAAAAAAAAAAAAAABbQ29udGVudF9UeXBlc10ueG1sUEsBAi0AFAAG&#10;AAgAAAAhADj9If/WAAAAlAEAAAsAAAAAAAAAAAAAAAAALwEAAF9yZWxzLy5yZWxzUEsBAi0AFAAG&#10;AAgAAAAhANxYPbEcAgAAOwQAAA4AAAAAAAAAAAAAAAAALgIAAGRycy9lMm9Eb2MueG1sUEsBAi0A&#10;FAAGAAgAAAAhAP8Ko8HdAAAACgEAAA8AAAAAAAAAAAAAAAAAdgQAAGRycy9kb3ducmV2LnhtbFBL&#10;BQYAAAAABAAEAPMAAACABQAAAAA=&#10;"/>
            </w:pict>
          </mc:Fallback>
        </mc:AlternateContent>
      </w:r>
      <w:r w:rsidR="008E397C">
        <w:rPr>
          <w:rFonts w:ascii="Bernino Sans Condensed" w:hAnsi="Bernino Sans Condensed" w:cs="Bernino Sans Condensed"/>
          <w:b/>
          <w:bCs/>
          <w:sz w:val="36"/>
          <w:szCs w:val="36"/>
        </w:rPr>
        <w:t>Frequently Asked Questions</w:t>
      </w:r>
      <w:bookmarkStart w:id="0" w:name="_GoBack"/>
      <w:bookmarkEnd w:id="0"/>
    </w:p>
    <w:sectPr w:rsidR="00F21D8A" w:rsidSect="00F21D8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73" w:rsidRDefault="00C82873" w:rsidP="008E397C">
      <w:pPr>
        <w:spacing w:after="0" w:line="240" w:lineRule="auto"/>
      </w:pPr>
      <w:r>
        <w:separator/>
      </w:r>
    </w:p>
  </w:endnote>
  <w:endnote w:type="continuationSeparator" w:id="0">
    <w:p w:rsidR="00C82873" w:rsidRDefault="00C82873" w:rsidP="008E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ino Sans Condensed">
    <w:altName w:val="Arial"/>
    <w:panose1 w:val="00000000000000000000"/>
    <w:charset w:val="00"/>
    <w:family w:val="modern"/>
    <w:notTrueType/>
    <w:pitch w:val="variable"/>
    <w:sig w:usb0="00000001" w:usb1="00000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73" w:rsidRDefault="00C82873" w:rsidP="008E397C">
      <w:pPr>
        <w:spacing w:after="0" w:line="240" w:lineRule="auto"/>
      </w:pPr>
      <w:r>
        <w:separator/>
      </w:r>
    </w:p>
  </w:footnote>
  <w:footnote w:type="continuationSeparator" w:id="0">
    <w:p w:rsidR="00C82873" w:rsidRDefault="00C82873" w:rsidP="008E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7C" w:rsidRDefault="000839C7" w:rsidP="008E397C">
    <w:pPr>
      <w:pStyle w:val="Header"/>
      <w:jc w:val="center"/>
    </w:pPr>
    <w:r>
      <w:t>LINCOLN-PIPESTONE RURAL WATER</w:t>
    </w:r>
  </w:p>
  <w:p w:rsidR="000839C7" w:rsidRDefault="000839C7" w:rsidP="008E39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14D9F"/>
    <w:multiLevelType w:val="hybridMultilevel"/>
    <w:tmpl w:val="49CC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7C"/>
    <w:rsid w:val="0001722A"/>
    <w:rsid w:val="0003519C"/>
    <w:rsid w:val="000839C7"/>
    <w:rsid w:val="0013224E"/>
    <w:rsid w:val="0036713D"/>
    <w:rsid w:val="00534475"/>
    <w:rsid w:val="00552041"/>
    <w:rsid w:val="00741628"/>
    <w:rsid w:val="008B1530"/>
    <w:rsid w:val="008E397C"/>
    <w:rsid w:val="008F2C24"/>
    <w:rsid w:val="009C3C48"/>
    <w:rsid w:val="00A335E8"/>
    <w:rsid w:val="00A77674"/>
    <w:rsid w:val="00B05F4D"/>
    <w:rsid w:val="00B062DE"/>
    <w:rsid w:val="00B43D93"/>
    <w:rsid w:val="00BF5250"/>
    <w:rsid w:val="00C82873"/>
    <w:rsid w:val="00DA5909"/>
    <w:rsid w:val="00ED287F"/>
    <w:rsid w:val="00F21D8A"/>
    <w:rsid w:val="00F8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4e4e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7C"/>
  </w:style>
  <w:style w:type="paragraph" w:styleId="Footer">
    <w:name w:val="footer"/>
    <w:basedOn w:val="Normal"/>
    <w:link w:val="FooterChar"/>
    <w:uiPriority w:val="99"/>
    <w:unhideWhenUsed/>
    <w:rsid w:val="008E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7C"/>
  </w:style>
  <w:style w:type="paragraph" w:customStyle="1" w:styleId="BasicParagraph">
    <w:name w:val="[Basic Paragraph]"/>
    <w:basedOn w:val="Normal"/>
    <w:uiPriority w:val="99"/>
    <w:rsid w:val="008E39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3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72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7C"/>
  </w:style>
  <w:style w:type="paragraph" w:styleId="Footer">
    <w:name w:val="footer"/>
    <w:basedOn w:val="Normal"/>
    <w:link w:val="FooterChar"/>
    <w:uiPriority w:val="99"/>
    <w:unhideWhenUsed/>
    <w:rsid w:val="008E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7C"/>
  </w:style>
  <w:style w:type="paragraph" w:customStyle="1" w:styleId="BasicParagraph">
    <w:name w:val="[Basic Paragraph]"/>
    <w:basedOn w:val="Normal"/>
    <w:uiPriority w:val="99"/>
    <w:rsid w:val="008E39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3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72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nlarson</dc:creator>
  <cp:lastModifiedBy>etech</cp:lastModifiedBy>
  <cp:revision>4</cp:revision>
  <cp:lastPrinted>2015-01-08T15:50:00Z</cp:lastPrinted>
  <dcterms:created xsi:type="dcterms:W3CDTF">2015-01-08T15:50:00Z</dcterms:created>
  <dcterms:modified xsi:type="dcterms:W3CDTF">2015-01-08T16:45:00Z</dcterms:modified>
</cp:coreProperties>
</file>